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A7A" w:rsidRDefault="00213A7A"/>
    <w:tbl>
      <w:tblPr>
        <w:tblStyle w:val="Tablaconcuadrcula"/>
        <w:tblW w:w="15690" w:type="dxa"/>
        <w:tblLook w:val="04A0" w:firstRow="1" w:lastRow="0" w:firstColumn="1" w:lastColumn="0" w:noHBand="0" w:noVBand="1"/>
      </w:tblPr>
      <w:tblGrid>
        <w:gridCol w:w="857"/>
        <w:gridCol w:w="992"/>
        <w:gridCol w:w="7258"/>
        <w:gridCol w:w="611"/>
        <w:gridCol w:w="905"/>
        <w:gridCol w:w="707"/>
        <w:gridCol w:w="1624"/>
        <w:gridCol w:w="2736"/>
      </w:tblGrid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9708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ABH (</w:t>
            </w:r>
            <w:proofErr w:type="spellStart"/>
            <w:r w:rsidRPr="00A950C7">
              <w:t>Universitatis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Lucentinae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Herbarium</w:t>
            </w:r>
            <w:proofErr w:type="spellEnd"/>
            <w:r w:rsidRPr="00A950C7">
              <w:t>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ABH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10024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de </w:t>
            </w:r>
            <w:proofErr w:type="spellStart"/>
            <w:r w:rsidRPr="00A950C7">
              <w:t>Arthropoda</w:t>
            </w:r>
            <w:proofErr w:type="spellEnd"/>
            <w:r w:rsidRPr="00A950C7">
              <w:t xml:space="preserve"> de la Asociación BIGA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ABIGA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10033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Base de datos de colecciones americanas de </w:t>
            </w:r>
            <w:proofErr w:type="spellStart"/>
            <w:r w:rsidRPr="00A950C7">
              <w:t>Acalypha</w:t>
            </w:r>
            <w:proofErr w:type="spellEnd"/>
            <w:r w:rsidRPr="00A950C7">
              <w:t xml:space="preserve"> L. (</w:t>
            </w:r>
            <w:proofErr w:type="spellStart"/>
            <w:r w:rsidRPr="00A950C7">
              <w:t>Euphorbiaceae</w:t>
            </w:r>
            <w:proofErr w:type="spellEnd"/>
            <w:r w:rsidRPr="00A950C7">
              <w:t>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ACALYPHA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10052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Fauna Vertebrada de la Comarca de la </w:t>
            </w:r>
            <w:proofErr w:type="spellStart"/>
            <w:r w:rsidRPr="00A950C7">
              <w:t>Manchuela</w:t>
            </w:r>
            <w:proofErr w:type="spellEnd"/>
            <w:r w:rsidRPr="00A950C7">
              <w:t xml:space="preserve"> Conquense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ADIMAN-Fauna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10058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Inventario de Flora y Vegetación del Municipio de </w:t>
            </w:r>
            <w:proofErr w:type="spellStart"/>
            <w:r w:rsidRPr="00A950C7">
              <w:t>Enguídanos</w:t>
            </w:r>
            <w:proofErr w:type="spellEnd"/>
            <w:r w:rsidRPr="00A950C7">
              <w:t xml:space="preserve"> (Cuenca)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ADIMAN-Flora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9895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de otolitos de peces </w:t>
            </w:r>
            <w:proofErr w:type="spellStart"/>
            <w:r w:rsidRPr="00A950C7">
              <w:t>Actinopterígios</w:t>
            </w:r>
            <w:proofErr w:type="spellEnd"/>
            <w:r w:rsidRPr="00A950C7">
              <w:t xml:space="preserve"> (AFORO-ICM), </w:t>
            </w:r>
            <w:proofErr w:type="spellStart"/>
            <w:r w:rsidRPr="00A950C7">
              <w:t>Institut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Ciències</w:t>
            </w:r>
            <w:proofErr w:type="spellEnd"/>
            <w:r w:rsidRPr="00A950C7">
              <w:t xml:space="preserve"> del Mar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AFORO-ICM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9991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Anthos</w:t>
            </w:r>
            <w:proofErr w:type="spellEnd"/>
            <w:r w:rsidRPr="00A950C7">
              <w:t>: Sistema de Información de las plantas de España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proofErr w:type="spellStart"/>
            <w:r w:rsidRPr="00A950C7">
              <w:t>Anthos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10004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Oligoquetos Acuáticos de la UPV/EHU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AQUA-OLIGO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9984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Base de datos de </w:t>
            </w:r>
            <w:proofErr w:type="spellStart"/>
            <w:r w:rsidRPr="00A950C7">
              <w:t>Aranae</w:t>
            </w:r>
            <w:proofErr w:type="spellEnd"/>
            <w:r w:rsidRPr="00A950C7">
              <w:t xml:space="preserve"> de la P.I. Morano &amp; Cardoso: </w:t>
            </w:r>
            <w:proofErr w:type="spellStart"/>
            <w:r w:rsidRPr="00A950C7">
              <w:t>AraIb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proofErr w:type="spellStart"/>
            <w:r w:rsidRPr="00A950C7">
              <w:t>AraIb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9750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ARAN, Sociedad de Ciencias Aranzadi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ARAN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10106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Base de datos de plantas vasculares del País Vasco, Sociedad de Ciencias de Aranzadi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ARAN-EH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10005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Real Jardín Botánico: Dibujos de la Real Expedición Botánica del Nuevo Reino de Granada (1783-1816), dirigida por J.C. Mutis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proofErr w:type="spellStart"/>
            <w:r w:rsidRPr="00A950C7">
              <w:t>Arch</w:t>
            </w:r>
            <w:proofErr w:type="spellEnd"/>
            <w:r w:rsidRPr="00A950C7">
              <w:t>-</w:t>
            </w:r>
            <w:proofErr w:type="spellStart"/>
            <w:r w:rsidRPr="00A950C7">
              <w:t>Div</w:t>
            </w:r>
            <w:proofErr w:type="spellEnd"/>
            <w:r w:rsidRPr="00A950C7">
              <w:t>-III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9965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Banco de datos de Artrópodos de Cataluña. </w:t>
            </w:r>
            <w:proofErr w:type="spellStart"/>
            <w:r w:rsidRPr="00A950C7">
              <w:t>Artrocat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proofErr w:type="spellStart"/>
            <w:r w:rsidRPr="00A950C7">
              <w:t>Artro-Cat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9752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Herbari</w:t>
            </w:r>
            <w:proofErr w:type="spellEnd"/>
            <w:r w:rsidRPr="00A950C7">
              <w:t xml:space="preserve">, </w:t>
            </w:r>
            <w:proofErr w:type="spellStart"/>
            <w:r w:rsidRPr="00A950C7">
              <w:t>Institut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Botànic</w:t>
            </w:r>
            <w:proofErr w:type="spellEnd"/>
            <w:r w:rsidRPr="00A950C7">
              <w:t xml:space="preserve"> de Barcelona. </w:t>
            </w:r>
            <w:proofErr w:type="spellStart"/>
            <w:r w:rsidRPr="00A950C7">
              <w:t>Institut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Botanic</w:t>
            </w:r>
            <w:proofErr w:type="spellEnd"/>
            <w:r w:rsidRPr="00A950C7">
              <w:t xml:space="preserve"> de Barcelona, BC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BC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BC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9752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Herbari</w:t>
            </w:r>
            <w:proofErr w:type="spellEnd"/>
            <w:r w:rsidRPr="00A950C7">
              <w:t xml:space="preserve">, </w:t>
            </w:r>
            <w:proofErr w:type="spellStart"/>
            <w:r w:rsidRPr="00A950C7">
              <w:t>Institut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Botànic</w:t>
            </w:r>
            <w:proofErr w:type="spellEnd"/>
            <w:r w:rsidRPr="00A950C7">
              <w:t xml:space="preserve"> de Barcelona. </w:t>
            </w:r>
            <w:proofErr w:type="spellStart"/>
            <w:r w:rsidRPr="00A950C7">
              <w:t>Institut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Botanic</w:t>
            </w:r>
            <w:proofErr w:type="spellEnd"/>
            <w:r w:rsidRPr="00A950C7">
              <w:t xml:space="preserve"> de Barcelona, BC-Histórico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BC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BC-Histórico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9752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Herbari</w:t>
            </w:r>
            <w:proofErr w:type="spellEnd"/>
            <w:r w:rsidRPr="00A950C7">
              <w:t xml:space="preserve">, </w:t>
            </w:r>
            <w:proofErr w:type="spellStart"/>
            <w:r w:rsidRPr="00A950C7">
              <w:t>Institut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Botànic</w:t>
            </w:r>
            <w:proofErr w:type="spellEnd"/>
            <w:r w:rsidRPr="00A950C7">
              <w:t xml:space="preserve"> de Barcelona. </w:t>
            </w:r>
            <w:proofErr w:type="spellStart"/>
            <w:r w:rsidRPr="00A950C7">
              <w:t>Institut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Botanic</w:t>
            </w:r>
            <w:proofErr w:type="spellEnd"/>
            <w:r w:rsidRPr="00A950C7">
              <w:t xml:space="preserve"> de Barcelona, BC-</w:t>
            </w:r>
            <w:proofErr w:type="spellStart"/>
            <w:r w:rsidRPr="00A950C7">
              <w:t>Lichenotheca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BC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BC-</w:t>
            </w:r>
            <w:proofErr w:type="spellStart"/>
            <w:r w:rsidRPr="00A950C7">
              <w:t>Lichenoteca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9743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de la Universidad de Barcelona. </w:t>
            </w:r>
            <w:proofErr w:type="spellStart"/>
            <w:r w:rsidRPr="00A950C7">
              <w:t>CeDoc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Biodiversitat</w:t>
            </w:r>
            <w:proofErr w:type="spellEnd"/>
            <w:r w:rsidRPr="00A950C7">
              <w:t xml:space="preserve"> Vegetal: BCN- </w:t>
            </w:r>
            <w:proofErr w:type="spellStart"/>
            <w:r w:rsidRPr="00A950C7">
              <w:t>Algues</w:t>
            </w:r>
            <w:proofErr w:type="spellEnd"/>
            <w:r w:rsidRPr="00A950C7">
              <w:t xml:space="preserve"> de J. Rodríguez </w:t>
            </w:r>
            <w:proofErr w:type="spellStart"/>
            <w:r w:rsidRPr="00A950C7">
              <w:t>Femenías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ALG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BCN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BCN-</w:t>
            </w:r>
            <w:proofErr w:type="spellStart"/>
            <w:r w:rsidRPr="00A950C7">
              <w:t>Algues_JRodriguezFemenias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9743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de la Universidad de Barcelona. </w:t>
            </w:r>
            <w:proofErr w:type="spellStart"/>
            <w:r w:rsidRPr="00A950C7">
              <w:t>CeDoc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Biodiversitat</w:t>
            </w:r>
            <w:proofErr w:type="spellEnd"/>
            <w:r w:rsidRPr="00A950C7">
              <w:t xml:space="preserve"> Vegetal: BCN-</w:t>
            </w:r>
            <w:proofErr w:type="spellStart"/>
            <w:r w:rsidRPr="00A950C7">
              <w:t>Cormophyta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BCN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BCN-</w:t>
            </w:r>
            <w:proofErr w:type="spellStart"/>
            <w:r w:rsidRPr="00A950C7">
              <w:t>Cormophyta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9743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de la Universidad de Barcelona. </w:t>
            </w:r>
            <w:proofErr w:type="spellStart"/>
            <w:r w:rsidRPr="00A950C7">
              <w:t>CeDoc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Biodiversitat</w:t>
            </w:r>
            <w:proofErr w:type="spellEnd"/>
            <w:r w:rsidRPr="00A950C7">
              <w:t xml:space="preserve"> Vegetal: BCN-</w:t>
            </w:r>
            <w:proofErr w:type="spellStart"/>
            <w:r w:rsidRPr="00A950C7">
              <w:t>Lich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BCN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BCN-</w:t>
            </w:r>
            <w:proofErr w:type="spellStart"/>
            <w:r w:rsidRPr="00A950C7">
              <w:t>Lich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9743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de la Universidad de Barcelona. </w:t>
            </w:r>
            <w:proofErr w:type="spellStart"/>
            <w:r w:rsidRPr="00A950C7">
              <w:t>CeDoc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Biodiversitat</w:t>
            </w:r>
            <w:proofErr w:type="spellEnd"/>
            <w:r w:rsidRPr="00A950C7">
              <w:t xml:space="preserve"> Vegetal: BCN-</w:t>
            </w:r>
            <w:proofErr w:type="spellStart"/>
            <w:r w:rsidRPr="00A950C7">
              <w:t>Phycophyta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ALG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BCN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BCN-</w:t>
            </w:r>
            <w:proofErr w:type="spellStart"/>
            <w:r w:rsidRPr="00A950C7">
              <w:t>Phycophyta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9743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de la Universidad de Barcelona. </w:t>
            </w:r>
            <w:proofErr w:type="spellStart"/>
            <w:r w:rsidRPr="00A950C7">
              <w:t>CeDoc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Biodiversitat</w:t>
            </w:r>
            <w:proofErr w:type="spellEnd"/>
            <w:r w:rsidRPr="00A950C7">
              <w:t xml:space="preserve"> Vegetal: BCN-</w:t>
            </w:r>
            <w:proofErr w:type="spellStart"/>
            <w:r w:rsidRPr="00A950C7">
              <w:t>Seeds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BCN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BCN-</w:t>
            </w:r>
            <w:proofErr w:type="spellStart"/>
            <w:r w:rsidRPr="00A950C7">
              <w:t>Seeds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9968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Banco de datos de invertebrados de Cataluña. </w:t>
            </w:r>
            <w:proofErr w:type="spellStart"/>
            <w:r w:rsidRPr="00A950C7">
              <w:t>InvertebraCat</w:t>
            </w:r>
            <w:proofErr w:type="spellEnd"/>
            <w:r w:rsidRPr="00A950C7">
              <w:t>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BDBC-</w:t>
            </w:r>
            <w:proofErr w:type="spellStart"/>
            <w:r w:rsidRPr="00A950C7">
              <w:t>InvertebraCat</w:t>
            </w:r>
            <w:proofErr w:type="spellEnd"/>
            <w:r w:rsidRPr="00A950C7">
              <w:t xml:space="preserve"> (</w:t>
            </w:r>
            <w:proofErr w:type="spellStart"/>
            <w:r w:rsidRPr="00A950C7">
              <w:t>MolusCat</w:t>
            </w:r>
            <w:proofErr w:type="spellEnd"/>
            <w:r w:rsidRPr="00A950C7">
              <w:t>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9967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Banco de datos de líquenes de Cataluña. </w:t>
            </w:r>
            <w:proofErr w:type="spellStart"/>
            <w:r w:rsidRPr="00A950C7">
              <w:t>LiquenCat</w:t>
            </w:r>
            <w:proofErr w:type="spellEnd"/>
            <w:r w:rsidRPr="00A950C7">
              <w:t>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BDBC-</w:t>
            </w:r>
            <w:proofErr w:type="spellStart"/>
            <w:r w:rsidRPr="00A950C7">
              <w:t>LichenCat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9969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Banco de datos de vertebrados de Cataluña. </w:t>
            </w:r>
            <w:proofErr w:type="spellStart"/>
            <w:r w:rsidRPr="00A950C7">
              <w:t>VerteCat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BDBC-</w:t>
            </w:r>
            <w:proofErr w:type="spellStart"/>
            <w:r w:rsidRPr="00A950C7">
              <w:t>VerteCat</w:t>
            </w:r>
            <w:proofErr w:type="spellEnd"/>
            <w:r w:rsidRPr="00A950C7">
              <w:t xml:space="preserve"> (Verte-</w:t>
            </w:r>
            <w:proofErr w:type="spellStart"/>
            <w:r w:rsidRPr="00A950C7">
              <w:t>Cat</w:t>
            </w:r>
            <w:proofErr w:type="spellEnd"/>
            <w:r w:rsidRPr="00A950C7">
              <w:t>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9975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Base de datos general. Banco de Datos de la Biodiversidad de la Comunidad Valenciana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MIX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MIX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BDBCV-general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10118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Banco de Germoplasma de la Universidad Rey Juan Carlos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BG URJC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10143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Banc</w:t>
            </w:r>
            <w:proofErr w:type="spellEnd"/>
            <w:r w:rsidRPr="00A950C7">
              <w:t xml:space="preserve"> de Germoplasma, </w:t>
            </w:r>
            <w:proofErr w:type="spellStart"/>
            <w:r w:rsidRPr="00A950C7">
              <w:t>Jardí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Botànic</w:t>
            </w:r>
            <w:proofErr w:type="spellEnd"/>
            <w:r w:rsidRPr="00A950C7">
              <w:t xml:space="preserve"> de Barcelona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BGJBB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9577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BIO de Plantas Vasculares, Universidad del </w:t>
            </w:r>
            <w:proofErr w:type="spellStart"/>
            <w:r w:rsidRPr="00A950C7">
              <w:t>Pais</w:t>
            </w:r>
            <w:proofErr w:type="spellEnd"/>
            <w:r w:rsidRPr="00A950C7">
              <w:t xml:space="preserve"> Vasco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BIO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10028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de artrópodos BOS del Departamento de Biología de Organismos y Sistemas, Universidad de Oviedo. </w:t>
            </w:r>
            <w:proofErr w:type="spellStart"/>
            <w:r w:rsidRPr="00A950C7">
              <w:t>Subcolección</w:t>
            </w:r>
            <w:proofErr w:type="spellEnd"/>
            <w:r w:rsidRPr="00A950C7">
              <w:t xml:space="preserve"> de Odonatos (BOS-</w:t>
            </w:r>
            <w:proofErr w:type="spellStart"/>
            <w:r w:rsidRPr="00A950C7">
              <w:t>Odo</w:t>
            </w:r>
            <w:proofErr w:type="spellEnd"/>
            <w:r w:rsidRPr="00A950C7">
              <w:t>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BOS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BOS-</w:t>
            </w:r>
            <w:proofErr w:type="spellStart"/>
            <w:r w:rsidRPr="00A950C7">
              <w:t>Odo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10028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de artrópodos BOS del Departamento de Biología de Organismos y Sistemas, Universidad de Oviedo. </w:t>
            </w:r>
            <w:proofErr w:type="spellStart"/>
            <w:r w:rsidRPr="00A950C7">
              <w:t>Subcolección</w:t>
            </w:r>
            <w:proofErr w:type="spellEnd"/>
            <w:r w:rsidRPr="00A950C7">
              <w:t xml:space="preserve"> de Opiliones (BOS-</w:t>
            </w:r>
            <w:proofErr w:type="spellStart"/>
            <w:r w:rsidRPr="00A950C7">
              <w:t>Opi</w:t>
            </w:r>
            <w:proofErr w:type="spellEnd"/>
            <w:r w:rsidRPr="00A950C7">
              <w:t>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BOS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BOS-</w:t>
            </w:r>
            <w:proofErr w:type="spellStart"/>
            <w:r w:rsidRPr="00A950C7">
              <w:t>Opi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10060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Crustáceos Decápodos y Estomatópodos del Centro Oceanográfico de Cádiz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CCDE-IEOCD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10013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Diatomeas de Lagos Pirenaicos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MIC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MIC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CEAB-LOOP-DIATOMS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10022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Fitoplancton de lagos pirenaicos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MIC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MIC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CEAB-LOOP-PHYTOPLANKTON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10016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Rotíferos y crustáceos en lagos pirenaicos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CEAB-LOOP-ZOOPLANKTON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10018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Efemerópteros y Plecópteros (entomología)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CEAB-MACROINVERTEBRATES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10015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Plantas acuáticas de los lagos del Parque Nacional de </w:t>
            </w:r>
            <w:proofErr w:type="spellStart"/>
            <w:r w:rsidRPr="00A950C7">
              <w:t>Aigüestortes</w:t>
            </w:r>
            <w:proofErr w:type="spellEnd"/>
            <w:r w:rsidRPr="00A950C7">
              <w:t xml:space="preserve"> i </w:t>
            </w:r>
            <w:proofErr w:type="spellStart"/>
            <w:r w:rsidRPr="00A950C7">
              <w:t>Estany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Sant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Maurici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CEAB-MACROPHYTES (PLACUPAN)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9625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entomología Torres Sala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CEGN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9709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entomología, CIBIO, Universidad de Alicante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CEUA (CIBIO-CEUA)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10050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Infraestructura de Datos de Biodiversidad de Navarra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MIX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MIX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CFH-NA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10057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Fauna Marina del Centro Oceanográfico de Málaga, del IEO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INV-VER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CFM-IEOMA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9733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COA, Jardín Botánico de Córdoba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COA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>
            <w:proofErr w:type="spellStart"/>
            <w:r w:rsidRPr="00A950C7">
              <w:t>Body</w:t>
            </w:r>
            <w:proofErr w:type="spellEnd"/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Nombre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Tipo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Subtipo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 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Código1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Código2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9576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COFC de la Facultad de Ciencias de Córdoba, Universidad de Córdoba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COFC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10065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COFC-</w:t>
            </w:r>
            <w:proofErr w:type="spellStart"/>
            <w:r w:rsidRPr="00A950C7">
              <w:t>Fungi</w:t>
            </w:r>
            <w:proofErr w:type="spellEnd"/>
            <w:r w:rsidRPr="00A950C7">
              <w:t xml:space="preserve"> de la Facultad de Ciencias de Córdoba, Universidad de Córdoba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COFC-</w:t>
            </w:r>
            <w:proofErr w:type="spellStart"/>
            <w:r w:rsidRPr="00A950C7">
              <w:t>Fungi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10042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Alberto </w:t>
            </w:r>
            <w:proofErr w:type="spellStart"/>
            <w:r w:rsidRPr="00A950C7">
              <w:t>Tinaut</w:t>
            </w:r>
            <w:proofErr w:type="spellEnd"/>
            <w:r w:rsidRPr="00A950C7">
              <w:t xml:space="preserve"> (</w:t>
            </w:r>
            <w:proofErr w:type="spellStart"/>
            <w:r w:rsidRPr="00A950C7">
              <w:t>Formicidae</w:t>
            </w:r>
            <w:proofErr w:type="spellEnd"/>
            <w:r w:rsidRPr="00A950C7">
              <w:t>), Universidad de Granada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proofErr w:type="spellStart"/>
            <w:r w:rsidRPr="00A950C7">
              <w:t>Col.Tinaut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9883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Colecciones Zoológicas de la Universidad de León, Colección de Bivalvos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CZULE-</w:t>
            </w:r>
            <w:proofErr w:type="spellStart"/>
            <w:r w:rsidRPr="00A950C7">
              <w:t>Bivalvia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9884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Colecciones Zoológicas de la Universidad de León, Colección de Gasterópodos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CZULE-</w:t>
            </w:r>
            <w:proofErr w:type="spellStart"/>
            <w:r w:rsidRPr="00A950C7">
              <w:t>Gastropoda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10046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Colecciones Zoológicas de la Universidad de León, Colección de Insectos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CZULE-</w:t>
            </w:r>
            <w:proofErr w:type="spellStart"/>
            <w:r w:rsidRPr="00A950C7">
              <w:t>Insecta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9972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Colecciones Zoológicas de la Universidad de León, Colección de Malacostráceos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CZULE-</w:t>
            </w:r>
            <w:proofErr w:type="spellStart"/>
            <w:r w:rsidRPr="00A950C7">
              <w:t>Malacostraca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9973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Colecciones Zoológicas de la Universidad de León, Colección de Poliquetos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CZULE-</w:t>
            </w:r>
            <w:proofErr w:type="spellStart"/>
            <w:r w:rsidRPr="00A950C7">
              <w:t>Polychaeta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9987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del Departamento de Biología Animal (Zoología), Universidad de La Laguna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DZUL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9566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Aves, Estación Biológica de </w:t>
            </w:r>
            <w:proofErr w:type="spellStart"/>
            <w:r w:rsidRPr="00A950C7">
              <w:t>Doñana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EBD_A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10069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Herpetológica, Estación Biológica de </w:t>
            </w:r>
            <w:proofErr w:type="spellStart"/>
            <w:r w:rsidRPr="00A950C7">
              <w:t>Doñana</w:t>
            </w:r>
            <w:proofErr w:type="spellEnd"/>
            <w:r w:rsidRPr="00A950C7">
              <w:t xml:space="preserve"> (CSIC)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EBD_H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10068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Mamíferos, Estación Biológica de </w:t>
            </w:r>
            <w:proofErr w:type="spellStart"/>
            <w:r w:rsidRPr="00A950C7">
              <w:t>Doñana</w:t>
            </w:r>
            <w:proofErr w:type="spellEnd"/>
            <w:r w:rsidRPr="00A950C7">
              <w:t xml:space="preserve"> (CSIC)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EBD_M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9742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Aves, Estación Experimental de Zonas Áridas (CSIC)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EEZA-AVES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10082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Herpetología, Estación Experimental de Zonas Áridas (CSIC)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EEZA-</w:t>
            </w:r>
            <w:proofErr w:type="spellStart"/>
            <w:r w:rsidRPr="00A950C7">
              <w:t>Herpet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10084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Mamíferos, Estación Experimental de Zonas Áridas (CSIC)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EEZA-</w:t>
            </w:r>
            <w:proofErr w:type="spellStart"/>
            <w:r w:rsidRPr="00A950C7">
              <w:t>Mamif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10092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Ungulados Norteafricanos, Estación Experimental de Zonas Áridas (CSIC)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EEZA-Ungulados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9897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Egrell</w:t>
            </w:r>
            <w:proofErr w:type="spellEnd"/>
            <w:r w:rsidRPr="00A950C7">
              <w:t xml:space="preserve">, Lleida - </w:t>
            </w:r>
            <w:proofErr w:type="spellStart"/>
            <w:r w:rsidRPr="00A950C7">
              <w:t>Hymenoptera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EGR-INS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9633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de la Escuela Técnica Superior de Ingenieros de Montes de Madrid, Universidad Politécnica de Madrid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EMMA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10114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Entocytheridae</w:t>
            </w:r>
            <w:proofErr w:type="spellEnd"/>
            <w:r w:rsidRPr="00A950C7">
              <w:t xml:space="preserve"> (</w:t>
            </w:r>
            <w:proofErr w:type="spellStart"/>
            <w:r w:rsidRPr="00A950C7">
              <w:t>Ostracoda</w:t>
            </w:r>
            <w:proofErr w:type="spellEnd"/>
            <w:r w:rsidRPr="00A950C7">
              <w:t xml:space="preserve">) </w:t>
            </w:r>
            <w:proofErr w:type="spellStart"/>
            <w:r w:rsidRPr="00A950C7">
              <w:t>World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Database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proofErr w:type="spellStart"/>
            <w:r w:rsidRPr="00A950C7">
              <w:t>Entocytheridae</w:t>
            </w:r>
            <w:proofErr w:type="spellEnd"/>
            <w:r w:rsidRPr="00A950C7">
              <w:t>-WDB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9872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de entomología, Universidad de Valencia, </w:t>
            </w:r>
            <w:proofErr w:type="spellStart"/>
            <w:r w:rsidRPr="00A950C7">
              <w:t>Institut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Cavanilles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ENV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10025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de flora vascular de la Asociación BIGA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FBIGA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9730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HJBS, Fundación Jardín Botánico de </w:t>
            </w:r>
            <w:proofErr w:type="spellStart"/>
            <w:r w:rsidRPr="00A950C7">
              <w:t>Sóller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proofErr w:type="spellStart"/>
            <w:r w:rsidRPr="00A950C7">
              <w:t>Fbonafe</w:t>
            </w:r>
            <w:proofErr w:type="spellEnd"/>
            <w:r w:rsidRPr="00A950C7">
              <w:t xml:space="preserve"> (HJBS)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9562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FCO, Universidad de Oviedo. Universidad de Oviedo. Departamento de Biología de Organismos y Sistemas: FCO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FCO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FCO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9562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FCO, Universidad de Oviedo. Universidad de Oviedo. Departamento de Biología de Organismos y Sistemas: FCO-</w:t>
            </w:r>
            <w:proofErr w:type="spellStart"/>
            <w:r w:rsidRPr="00A950C7">
              <w:t>Algae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ALG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FCO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FCO-</w:t>
            </w:r>
            <w:proofErr w:type="spellStart"/>
            <w:r w:rsidRPr="00A950C7">
              <w:t>Algae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9562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FCO, Universidad de Oviedo. Universidad de Oviedo. Departamento de Biología de Organismos y Sistemas: FCO-</w:t>
            </w:r>
            <w:proofErr w:type="spellStart"/>
            <w:r w:rsidRPr="00A950C7">
              <w:t>Briof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FCO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FCO-</w:t>
            </w:r>
            <w:proofErr w:type="spellStart"/>
            <w:r w:rsidRPr="00A950C7">
              <w:t>Briof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9562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FCO, Universidad de Oviedo. Universidad de Oviedo. Departamento de Biología de Organismos y Sistemas: FCO-</w:t>
            </w:r>
            <w:proofErr w:type="spellStart"/>
            <w:r w:rsidRPr="00A950C7">
              <w:t>Lich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FCO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FCO-</w:t>
            </w:r>
            <w:proofErr w:type="spellStart"/>
            <w:r w:rsidRPr="00A950C7">
              <w:t>Lich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10035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Bases de datos del proyecto Flora </w:t>
            </w:r>
            <w:proofErr w:type="spellStart"/>
            <w:r w:rsidRPr="00A950C7">
              <w:t>Mycologica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Iberica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FMI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9966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Banco de datos de Hongos. </w:t>
            </w:r>
            <w:proofErr w:type="spellStart"/>
            <w:r w:rsidRPr="00A950C7">
              <w:t>Fungacat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proofErr w:type="spellStart"/>
            <w:r w:rsidRPr="00A950C7">
              <w:t>FungaCat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9903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Anfibios Propios de la Fonoteca Zoológica, Museo Nacional de Ciencias Naturales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FZ_AMPHIBIA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9908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Aves Propios de la Fonoteca Zoológica, Museo Nacional de Ciencias Naturales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FZ_AVES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9910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Insectos Propios de la Fonoteca Zoológica, Museo Nacional de Ciencias Naturales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FZ_INSECTA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9912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Mamíferos Propios de la Fonoteca Zoológica, Museo Nacional de Ciencias Naturales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FZ_MAMMALIA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9904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Reptiles Propios de la Fonoteca Zoológica, Museo Nacional de Ciencias Naturales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FZ_REPTILIA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9865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GDA, Universidad de Granada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GDA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9556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HGI de plantas vasculares, Universidad de Girona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HGI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10102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Herbarium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Generale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Minoricae</w:t>
            </w:r>
            <w:proofErr w:type="spellEnd"/>
            <w:r w:rsidRPr="00A950C7">
              <w:t xml:space="preserve">, </w:t>
            </w:r>
            <w:proofErr w:type="spellStart"/>
            <w:r w:rsidRPr="00A950C7">
              <w:t>Institut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Menorquí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d'Estudis</w:t>
            </w:r>
            <w:proofErr w:type="spellEnd"/>
            <w:r w:rsidRPr="00A950C7">
              <w:t>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HGM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10103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Histórica de Rodríguez </w:t>
            </w:r>
            <w:proofErr w:type="spellStart"/>
            <w:r w:rsidRPr="00A950C7">
              <w:t>Femenías</w:t>
            </w:r>
            <w:proofErr w:type="spellEnd"/>
            <w:r w:rsidRPr="00A950C7">
              <w:t xml:space="preserve">, </w:t>
            </w:r>
            <w:proofErr w:type="spellStart"/>
            <w:r w:rsidRPr="00A950C7">
              <w:t>Herbarium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Generale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Minoricae</w:t>
            </w:r>
            <w:proofErr w:type="spellEnd"/>
            <w:r w:rsidRPr="00A950C7">
              <w:t xml:space="preserve">, </w:t>
            </w:r>
            <w:proofErr w:type="spellStart"/>
            <w:r w:rsidRPr="00A950C7">
              <w:t>Institut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Menorquí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d'Estudis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HGM-</w:t>
            </w:r>
            <w:proofErr w:type="spellStart"/>
            <w:r w:rsidRPr="00A950C7">
              <w:t>Femenias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10064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Histórico COFC de la Facultad de Ciencias de Córdoba, Universidad de Córdoba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Histórico-COFC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9998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del </w:t>
            </w:r>
            <w:proofErr w:type="spellStart"/>
            <w:r w:rsidRPr="00A950C7">
              <w:t>Jardí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Botànic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Marimurtra</w:t>
            </w:r>
            <w:proofErr w:type="spellEnd"/>
            <w:r w:rsidRPr="00A950C7">
              <w:t>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HMIM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9860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del Centro La Orden-Grupo Hábitat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HSS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9952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de la Universidad de Almería. Departamento de Biología Vegetal y Ecología. Facultad de Ciencias Experimentales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HUAL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10152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Inventario español de especies terrestres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MIX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MIX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IEET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9886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Inventario Español de Especies Terrestres. INB 2007: Anfibios, Ministerio de Agricultura, Alimentación y Medio Ambiente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IEET: Anfibios (ARM-INB-2007-Anfibios)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9889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Inventario Español de Especies Terrestres. INB 2007: Aves reproductoras, Ministerio de Agricultura, Alimentación y Medio Ambiente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pPr>
              <w:rPr>
                <w:lang w:val="en-US"/>
              </w:rPr>
            </w:pPr>
            <w:r w:rsidRPr="00A950C7">
              <w:rPr>
                <w:lang w:val="en-US"/>
              </w:rPr>
              <w:t>IEET: Aves (ARM-INB-2007-Aves-Reproductoras)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9890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Inventario Nacional de Biodiversidad. INB 2007: Flora Vascular Amenazada, Ministerio de Agricultura, Alimentación y Medio Ambiente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IEET: Flora Vascular Amenazada (ARM-INB-2007-Flora-Vascular-Amenazada)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9891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Inventario Español de Especies Terrestres. INB 2007: Invertebrados, Ministerio de Agricultura, Alimentación y Medio Ambiente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IEET: Invertebrados (ARM-INB-2007-Invertebrados)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9892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Inventario Español de Especies Terrestres. INB 2007: Mamíferos, Ministerio de Agricultura, Alimentación y Medio Ambiente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IEET: Mamíferos (ARM-INB-2007-Mamiferos)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9893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Inventario Español de Especies Terrestres. INB 2007: Peces continentales, Ministerio de Agricultura, Alimentación y Medio Ambiente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pPr>
              <w:rPr>
                <w:lang w:val="en-US"/>
              </w:rPr>
            </w:pPr>
            <w:r w:rsidRPr="00A950C7">
              <w:rPr>
                <w:lang w:val="en-US"/>
              </w:rPr>
              <w:t xml:space="preserve">IEET: </w:t>
            </w:r>
            <w:proofErr w:type="spellStart"/>
            <w:r w:rsidRPr="00A950C7">
              <w:rPr>
                <w:lang w:val="en-US"/>
              </w:rPr>
              <w:t>Peces</w:t>
            </w:r>
            <w:proofErr w:type="spellEnd"/>
            <w:r w:rsidRPr="00A950C7">
              <w:rPr>
                <w:lang w:val="en-US"/>
              </w:rPr>
              <w:t xml:space="preserve"> (ARM-INB-2007-Peces-Continentales)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9894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Inventario Español de Especies Terrestres. INB 2007: Reptiles, Ministerio de Agricultura, Alimentación y Medio Ambiente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pPr>
              <w:rPr>
                <w:lang w:val="en-US"/>
              </w:rPr>
            </w:pPr>
            <w:r w:rsidRPr="00A950C7">
              <w:rPr>
                <w:lang w:val="en-US"/>
              </w:rPr>
              <w:t>IEET: Reptiles (ARM-INB-2007-Reptiles)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10116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Esponjas de las campañas españolas de bentos antártico, Centro Oceanográfico de Gijón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 xml:space="preserve">IEO C.O. </w:t>
            </w:r>
            <w:proofErr w:type="spellStart"/>
            <w:r w:rsidRPr="00A950C7">
              <w:t>Gijon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Porifera</w:t>
            </w:r>
            <w:proofErr w:type="spellEnd"/>
            <w:r w:rsidRPr="00A950C7">
              <w:t xml:space="preserve"> BENTART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10105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3er Inventario Forestal Nacional. Ministerio de Agricultura, Alimentación y Medio Ambiente (España/</w:t>
            </w:r>
            <w:proofErr w:type="spellStart"/>
            <w:r w:rsidRPr="00A950C7">
              <w:t>Spain</w:t>
            </w:r>
            <w:proofErr w:type="spellEnd"/>
            <w:r w:rsidRPr="00A950C7">
              <w:t>) (IFN3)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IFN3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10027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Institut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Mediterrani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d'Estudis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Avançats</w:t>
            </w:r>
            <w:proofErr w:type="spellEnd"/>
            <w:r w:rsidRPr="00A950C7">
              <w:t xml:space="preserve"> (CSIC-UIB): IMEDEA-INSECTA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IMEDEA-INS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10055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Institut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Mediterrani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d'Estudis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Avançats</w:t>
            </w:r>
            <w:proofErr w:type="spellEnd"/>
            <w:r w:rsidRPr="00A950C7">
              <w:t xml:space="preserve"> (CSIC-UIB): IMEDEA-PALEOVERT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PAL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PAL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IMEDEA-PALEOVERT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9650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JACA, Instituto Pirenaico de Ecología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JACA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9980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General del Jardín Botánico Atlántico (JBAG)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JBAG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9981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de M. </w:t>
            </w:r>
            <w:proofErr w:type="spellStart"/>
            <w:r w:rsidRPr="00A950C7">
              <w:t>Lainz</w:t>
            </w:r>
            <w:proofErr w:type="spellEnd"/>
            <w:r w:rsidRPr="00A950C7">
              <w:t xml:space="preserve"> del Jardín Botánico Atlántico (JBAG-</w:t>
            </w:r>
            <w:proofErr w:type="spellStart"/>
            <w:r w:rsidRPr="00A950C7">
              <w:t>Lainz</w:t>
            </w:r>
            <w:proofErr w:type="spellEnd"/>
            <w:r w:rsidRPr="00A950C7">
              <w:t>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JBAG-</w:t>
            </w:r>
            <w:proofErr w:type="spellStart"/>
            <w:r w:rsidRPr="00A950C7">
              <w:t>Lainz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9983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de </w:t>
            </w:r>
            <w:proofErr w:type="spellStart"/>
            <w:r w:rsidRPr="00A950C7">
              <w:t>macromicetes</w:t>
            </w:r>
            <w:proofErr w:type="spellEnd"/>
            <w:r w:rsidRPr="00A950C7">
              <w:t xml:space="preserve"> del Departamento de Investigación y Experiencias Forestales de </w:t>
            </w:r>
            <w:proofErr w:type="spellStart"/>
            <w:r w:rsidRPr="00A950C7">
              <w:t>Valonsadero</w:t>
            </w:r>
            <w:proofErr w:type="spellEnd"/>
            <w:r w:rsidRPr="00A950C7">
              <w:t xml:space="preserve"> de la Junta de Castilla y León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JCYL-</w:t>
            </w:r>
            <w:proofErr w:type="spellStart"/>
            <w:r w:rsidRPr="00A950C7">
              <w:t>Fungi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9814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LEB "Jaime Andrés Rodríguez"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LEB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9996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LEB "Jaime Andrés Rodríguez"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LEB-BRASIL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10048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LEB "Jaime Andrés Rodríguez": LEB-</w:t>
            </w:r>
            <w:proofErr w:type="spellStart"/>
            <w:r w:rsidRPr="00A950C7">
              <w:t>Lichen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LEB-</w:t>
            </w:r>
            <w:proofErr w:type="spellStart"/>
            <w:r w:rsidRPr="00A950C7">
              <w:t>Lichen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10054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Pr>
              <w:rPr>
                <w:lang w:val="en-US"/>
              </w:rPr>
            </w:pPr>
            <w:r w:rsidRPr="00A950C7">
              <w:t xml:space="preserve">Linaria (Sistema de información asociado al Observatorio de seguimiento de los efectos del cambio global de Sierra Nevada). </w:t>
            </w:r>
            <w:r w:rsidRPr="00A950C7">
              <w:rPr>
                <w:lang w:val="en-US"/>
              </w:rPr>
              <w:t xml:space="preserve">Phenology of flora of </w:t>
            </w:r>
            <w:proofErr w:type="spellStart"/>
            <w:r w:rsidRPr="00A950C7">
              <w:rPr>
                <w:lang w:val="en-US"/>
              </w:rPr>
              <w:t>mediterranean</w:t>
            </w:r>
            <w:proofErr w:type="spellEnd"/>
            <w:r w:rsidRPr="00A950C7">
              <w:rPr>
                <w:lang w:val="en-US"/>
              </w:rPr>
              <w:t xml:space="preserve"> high-mountains meadows (Sierra Nevada)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LINARIA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BORREGUILES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10054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Linaria (Sistema de información asociado al Observatorio de seguimiento de los efectos del cambio global de Sierra Nevada). </w:t>
            </w:r>
            <w:proofErr w:type="spellStart"/>
            <w:r w:rsidRPr="00A950C7">
              <w:t>Sinfonevada</w:t>
            </w:r>
            <w:proofErr w:type="spellEnd"/>
            <w:r w:rsidRPr="00A950C7">
              <w:t xml:space="preserve">: </w:t>
            </w:r>
            <w:proofErr w:type="spellStart"/>
            <w:r w:rsidRPr="00A950C7">
              <w:t>Floristic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diversity</w:t>
            </w:r>
            <w:proofErr w:type="spellEnd"/>
            <w:r w:rsidRPr="00A950C7">
              <w:t xml:space="preserve"> in </w:t>
            </w:r>
            <w:proofErr w:type="spellStart"/>
            <w:r w:rsidRPr="00A950C7">
              <w:t>Forest</w:t>
            </w:r>
            <w:proofErr w:type="spellEnd"/>
            <w:r w:rsidRPr="00A950C7">
              <w:t xml:space="preserve"> of Sierra Nevada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LINARIA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SINFONEVADA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9703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MA de </w:t>
            </w:r>
            <w:proofErr w:type="spellStart"/>
            <w:r w:rsidRPr="00A950C7">
              <w:t>fanerogamia</w:t>
            </w:r>
            <w:proofErr w:type="spellEnd"/>
            <w:r w:rsidRPr="00A950C7">
              <w:t>, Real Jardín Botánico (CSIC)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9704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MA-</w:t>
            </w:r>
            <w:proofErr w:type="spellStart"/>
            <w:r w:rsidRPr="00A950C7">
              <w:t>Crypto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criptogamia</w:t>
            </w:r>
            <w:proofErr w:type="spellEnd"/>
            <w:r w:rsidRPr="00A950C7">
              <w:t xml:space="preserve">, Real Jardín Botánico (CSIC). Real </w:t>
            </w:r>
            <w:proofErr w:type="spellStart"/>
            <w:r w:rsidRPr="00A950C7">
              <w:t>Jardin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Botanico</w:t>
            </w:r>
            <w:proofErr w:type="spellEnd"/>
            <w:r w:rsidRPr="00A950C7">
              <w:t>, Madrid: MA-</w:t>
            </w:r>
            <w:proofErr w:type="spellStart"/>
            <w:r w:rsidRPr="00A950C7">
              <w:t>Algae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ALG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MA-</w:t>
            </w:r>
            <w:proofErr w:type="spellStart"/>
            <w:r w:rsidRPr="00A950C7">
              <w:t>Crypto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MA-</w:t>
            </w:r>
            <w:proofErr w:type="spellStart"/>
            <w:r w:rsidRPr="00A950C7">
              <w:t>Algae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9704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MA-</w:t>
            </w:r>
            <w:proofErr w:type="spellStart"/>
            <w:r w:rsidRPr="00A950C7">
              <w:t>Crypto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criptogamia</w:t>
            </w:r>
            <w:proofErr w:type="spellEnd"/>
            <w:r w:rsidRPr="00A950C7">
              <w:t xml:space="preserve">, Real Jardín Botánico (CSIC). Real </w:t>
            </w:r>
            <w:proofErr w:type="spellStart"/>
            <w:r w:rsidRPr="00A950C7">
              <w:t>Jardin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Botanico</w:t>
            </w:r>
            <w:proofErr w:type="spellEnd"/>
            <w:r w:rsidRPr="00A950C7">
              <w:t>, Madrid: MA-</w:t>
            </w:r>
            <w:proofErr w:type="spellStart"/>
            <w:r w:rsidRPr="00A950C7">
              <w:t>Fungi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MA-</w:t>
            </w:r>
            <w:proofErr w:type="spellStart"/>
            <w:r w:rsidRPr="00A950C7">
              <w:t>Crypto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MA-</w:t>
            </w:r>
            <w:proofErr w:type="spellStart"/>
            <w:r w:rsidRPr="00A950C7">
              <w:t>Fungi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9704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MA-</w:t>
            </w:r>
            <w:proofErr w:type="spellStart"/>
            <w:r w:rsidRPr="00A950C7">
              <w:t>Crypto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criptogamia</w:t>
            </w:r>
            <w:proofErr w:type="spellEnd"/>
            <w:r w:rsidRPr="00A950C7">
              <w:t>, Real Jardín Botánico (CSIC)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MA-</w:t>
            </w:r>
            <w:proofErr w:type="spellStart"/>
            <w:r w:rsidRPr="00A950C7">
              <w:t>Crypto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MA-</w:t>
            </w:r>
            <w:proofErr w:type="spellStart"/>
            <w:r w:rsidRPr="00A950C7">
              <w:t>Funhist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9704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MA-</w:t>
            </w:r>
            <w:proofErr w:type="spellStart"/>
            <w:r w:rsidRPr="00A950C7">
              <w:t>Crypto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criptogamia</w:t>
            </w:r>
            <w:proofErr w:type="spellEnd"/>
            <w:r w:rsidRPr="00A950C7">
              <w:t xml:space="preserve">, Real Jardín Botánico (CSIC). Real </w:t>
            </w:r>
            <w:proofErr w:type="spellStart"/>
            <w:r w:rsidRPr="00A950C7">
              <w:t>Jardin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Botanico</w:t>
            </w:r>
            <w:proofErr w:type="spellEnd"/>
            <w:r w:rsidRPr="00A950C7">
              <w:t>, Madrid: MA-</w:t>
            </w:r>
            <w:proofErr w:type="spellStart"/>
            <w:r w:rsidRPr="00A950C7">
              <w:t>Hepat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MA-</w:t>
            </w:r>
            <w:proofErr w:type="spellStart"/>
            <w:r w:rsidRPr="00A950C7">
              <w:t>Crypto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MA-</w:t>
            </w:r>
            <w:proofErr w:type="spellStart"/>
            <w:r w:rsidRPr="00A950C7">
              <w:t>Hepat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9704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MA-</w:t>
            </w:r>
            <w:proofErr w:type="spellStart"/>
            <w:r w:rsidRPr="00A950C7">
              <w:t>Crypto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criptogamia</w:t>
            </w:r>
            <w:proofErr w:type="spellEnd"/>
            <w:r w:rsidRPr="00A950C7">
              <w:t xml:space="preserve">, Real Jardín Botánico (CSIC). Real </w:t>
            </w:r>
            <w:proofErr w:type="spellStart"/>
            <w:r w:rsidRPr="00A950C7">
              <w:t>Jardin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Botanico</w:t>
            </w:r>
            <w:proofErr w:type="spellEnd"/>
            <w:r w:rsidRPr="00A950C7">
              <w:t>, Madrid: MA-</w:t>
            </w:r>
            <w:proofErr w:type="spellStart"/>
            <w:r w:rsidRPr="00A950C7">
              <w:t>Lichen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MA-</w:t>
            </w:r>
            <w:proofErr w:type="spellStart"/>
            <w:r w:rsidRPr="00A950C7">
              <w:t>Crypto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MA-</w:t>
            </w:r>
            <w:proofErr w:type="spellStart"/>
            <w:r w:rsidRPr="00A950C7">
              <w:t>Lichen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9704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MA-</w:t>
            </w:r>
            <w:proofErr w:type="spellStart"/>
            <w:r w:rsidRPr="00A950C7">
              <w:t>Crypto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criptogamia</w:t>
            </w:r>
            <w:proofErr w:type="spellEnd"/>
            <w:r w:rsidRPr="00A950C7">
              <w:t xml:space="preserve">, Real Jardín Botánico (CSIC). Real </w:t>
            </w:r>
            <w:proofErr w:type="spellStart"/>
            <w:r w:rsidRPr="00A950C7">
              <w:t>Jardin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Botanico</w:t>
            </w:r>
            <w:proofErr w:type="spellEnd"/>
            <w:r w:rsidRPr="00A950C7">
              <w:t>, Madrid: MA-</w:t>
            </w:r>
            <w:proofErr w:type="spellStart"/>
            <w:r w:rsidRPr="00A950C7">
              <w:t>Musci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MA-</w:t>
            </w:r>
            <w:proofErr w:type="spellStart"/>
            <w:r w:rsidRPr="00A950C7">
              <w:t>Crypto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MA-</w:t>
            </w:r>
            <w:proofErr w:type="spellStart"/>
            <w:r w:rsidRPr="00A950C7">
              <w:t>Musci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9671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MAF, </w:t>
            </w:r>
            <w:proofErr w:type="spellStart"/>
            <w:r w:rsidRPr="00A950C7">
              <w:t>Fac</w:t>
            </w:r>
            <w:proofErr w:type="spellEnd"/>
            <w:r w:rsidRPr="00A950C7">
              <w:t>. Farmacia, Universidad Complutense de Madrid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MAF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9676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MAF-</w:t>
            </w:r>
            <w:proofErr w:type="spellStart"/>
            <w:r w:rsidRPr="00A950C7">
              <w:t>Lich</w:t>
            </w:r>
            <w:proofErr w:type="spellEnd"/>
            <w:r w:rsidRPr="00A950C7">
              <w:t xml:space="preserve"> de Líquenes, </w:t>
            </w:r>
            <w:proofErr w:type="spellStart"/>
            <w:r w:rsidRPr="00A950C7">
              <w:t>Fac</w:t>
            </w:r>
            <w:proofErr w:type="spellEnd"/>
            <w:r w:rsidRPr="00A950C7">
              <w:t>. Farmacia, Universidad Complutense de Madrid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MAF-</w:t>
            </w:r>
            <w:proofErr w:type="spellStart"/>
            <w:r w:rsidRPr="00A950C7">
              <w:t>Lich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9683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del Banco de </w:t>
            </w:r>
            <w:proofErr w:type="spellStart"/>
            <w:r w:rsidRPr="00A950C7">
              <w:t>Arthropoda</w:t>
            </w:r>
            <w:proofErr w:type="spellEnd"/>
            <w:r w:rsidRPr="00A950C7">
              <w:t xml:space="preserve">, </w:t>
            </w:r>
            <w:proofErr w:type="spellStart"/>
            <w:r w:rsidRPr="00A950C7">
              <w:t>Museu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Ciències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Naturals</w:t>
            </w:r>
            <w:proofErr w:type="spellEnd"/>
            <w:r w:rsidRPr="00A950C7">
              <w:t xml:space="preserve"> de Barcelona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MCNB-Art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10144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Mollusca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Serralada</w:t>
            </w:r>
            <w:proofErr w:type="spellEnd"/>
            <w:r w:rsidRPr="00A950C7">
              <w:t xml:space="preserve"> Litoral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MCNB-BROS-2013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9685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de Cordados, </w:t>
            </w:r>
            <w:proofErr w:type="spellStart"/>
            <w:r w:rsidRPr="00A950C7">
              <w:t>Museu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Ciències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Naturals</w:t>
            </w:r>
            <w:proofErr w:type="spellEnd"/>
            <w:r w:rsidRPr="00A950C7">
              <w:t xml:space="preserve"> de Barcelona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MCNB-</w:t>
            </w:r>
            <w:proofErr w:type="spellStart"/>
            <w:r w:rsidRPr="00A950C7">
              <w:t>Cord</w:t>
            </w:r>
            <w:proofErr w:type="spellEnd"/>
            <w:r w:rsidRPr="00A950C7">
              <w:t xml:space="preserve"> (MCNB-</w:t>
            </w:r>
            <w:proofErr w:type="spellStart"/>
            <w:r w:rsidRPr="00A950C7">
              <w:t>Vert</w:t>
            </w:r>
            <w:proofErr w:type="spellEnd"/>
            <w:r w:rsidRPr="00A950C7">
              <w:t>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9684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de Malacología, </w:t>
            </w:r>
            <w:proofErr w:type="spellStart"/>
            <w:r w:rsidRPr="00A950C7">
              <w:t>Museu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Ciències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Naturals</w:t>
            </w:r>
            <w:proofErr w:type="spellEnd"/>
            <w:r w:rsidRPr="00A950C7">
              <w:t xml:space="preserve"> de Barcelona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MCNB-</w:t>
            </w:r>
            <w:proofErr w:type="spellStart"/>
            <w:r w:rsidRPr="00A950C7">
              <w:t>Malac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9682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de Paleontología, </w:t>
            </w:r>
            <w:proofErr w:type="spellStart"/>
            <w:r w:rsidRPr="00A950C7">
              <w:t>Museu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Ciències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Naturals</w:t>
            </w:r>
            <w:proofErr w:type="spellEnd"/>
            <w:r w:rsidRPr="00A950C7">
              <w:t xml:space="preserve"> de Barcelona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PAL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PAL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MCNB-Paleo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9992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del Banco de Tejidos, </w:t>
            </w:r>
            <w:proofErr w:type="spellStart"/>
            <w:r w:rsidRPr="00A950C7">
              <w:t>Museu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Ciències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Naturals</w:t>
            </w:r>
            <w:proofErr w:type="spellEnd"/>
            <w:r w:rsidRPr="00A950C7">
              <w:t xml:space="preserve"> de Barcelona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MCNB-</w:t>
            </w:r>
            <w:proofErr w:type="spellStart"/>
            <w:r w:rsidRPr="00A950C7">
              <w:t>Tissue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9686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de Zoología General, </w:t>
            </w:r>
            <w:proofErr w:type="spellStart"/>
            <w:r w:rsidRPr="00A950C7">
              <w:t>Museu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Ciències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Naturals</w:t>
            </w:r>
            <w:proofErr w:type="spellEnd"/>
            <w:r w:rsidRPr="00A950C7">
              <w:t xml:space="preserve"> de Barcelona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MCNB-ZG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10006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MGC-</w:t>
            </w:r>
            <w:proofErr w:type="spellStart"/>
            <w:r w:rsidRPr="00A950C7">
              <w:t>Algae</w:t>
            </w:r>
            <w:proofErr w:type="spellEnd"/>
            <w:r w:rsidRPr="00A950C7">
              <w:t>, Dpto. de Biología Vegetal, Facultad de Ciencias, Univ. de Málaga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ALG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MGC-</w:t>
            </w:r>
            <w:proofErr w:type="spellStart"/>
            <w:r w:rsidRPr="00A950C7">
              <w:t>Algae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10007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MGC-</w:t>
            </w:r>
            <w:proofErr w:type="spellStart"/>
            <w:r w:rsidRPr="00A950C7">
              <w:t>Bryof</w:t>
            </w:r>
            <w:proofErr w:type="spellEnd"/>
            <w:r w:rsidRPr="00A950C7">
              <w:t>, Dpto. de Biología Vegetal, Facultad de Ciencias, Univ. de Málaga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MGC-</w:t>
            </w:r>
            <w:proofErr w:type="spellStart"/>
            <w:r w:rsidRPr="00A950C7">
              <w:t>Briof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10008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MGC-</w:t>
            </w:r>
            <w:proofErr w:type="spellStart"/>
            <w:r w:rsidRPr="00A950C7">
              <w:t>Cormof</w:t>
            </w:r>
            <w:proofErr w:type="spellEnd"/>
            <w:r w:rsidRPr="00A950C7">
              <w:t>, Dpto. de Biología Vegetal, Facultad de Ciencias, Univ. de Málaga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MGC-</w:t>
            </w:r>
            <w:proofErr w:type="spellStart"/>
            <w:r w:rsidRPr="00A950C7">
              <w:t>Cormof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10038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MGC-</w:t>
            </w:r>
            <w:proofErr w:type="spellStart"/>
            <w:r w:rsidRPr="00A950C7">
              <w:t>Lichen</w:t>
            </w:r>
            <w:proofErr w:type="spellEnd"/>
            <w:r w:rsidRPr="00A950C7">
              <w:t>, Dpto. de Biología Vegetal, Facultad de Ciencias, Univ. de Málaga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MGC-</w:t>
            </w:r>
            <w:proofErr w:type="spellStart"/>
            <w:r w:rsidRPr="00A950C7">
              <w:t>Lichen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9988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Banco de datos de </w:t>
            </w:r>
            <w:proofErr w:type="spellStart"/>
            <w:r w:rsidRPr="00A950C7">
              <w:t>Scarabaeoidea</w:t>
            </w:r>
            <w:proofErr w:type="spellEnd"/>
            <w:r w:rsidRPr="00A950C7">
              <w:t>. BANDASCA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MNCL-JL (BANDASCA)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9533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Malacología Museo Nacional de Ciencias Naturales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proofErr w:type="spellStart"/>
            <w:r w:rsidRPr="00A950C7">
              <w:t>MNCN_Malac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9535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Tejidos y ADN. Museo Nacional de Ciencias Naturales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INV-VER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MNCN-ADN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10145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Iberian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Peninsula</w:t>
            </w:r>
            <w:proofErr w:type="spellEnd"/>
            <w:r w:rsidRPr="00A950C7">
              <w:t xml:space="preserve"> and </w:t>
            </w:r>
            <w:proofErr w:type="spellStart"/>
            <w:r w:rsidRPr="00A950C7">
              <w:t>Balearic</w:t>
            </w:r>
            <w:proofErr w:type="spellEnd"/>
            <w:r w:rsidRPr="00A950C7">
              <w:t xml:space="preserve"> Island </w:t>
            </w:r>
            <w:proofErr w:type="spellStart"/>
            <w:r w:rsidRPr="00A950C7">
              <w:t>Bathynellacea</w:t>
            </w:r>
            <w:proofErr w:type="spellEnd"/>
            <w:r w:rsidRPr="00A950C7">
              <w:t xml:space="preserve"> (</w:t>
            </w:r>
            <w:proofErr w:type="spellStart"/>
            <w:r w:rsidRPr="00A950C7">
              <w:t>Crustacea</w:t>
            </w:r>
            <w:proofErr w:type="spellEnd"/>
            <w:r w:rsidRPr="00A950C7">
              <w:t xml:space="preserve">, </w:t>
            </w:r>
            <w:proofErr w:type="spellStart"/>
            <w:r w:rsidRPr="00A950C7">
              <w:t>Syncarida</w:t>
            </w:r>
            <w:proofErr w:type="spellEnd"/>
            <w:r w:rsidRPr="00A950C7">
              <w:t xml:space="preserve">) </w:t>
            </w:r>
            <w:proofErr w:type="spellStart"/>
            <w:r w:rsidRPr="00A950C7">
              <w:t>database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MNCN-AIC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9681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entomología, Museo Nacional de Ciencias Naturales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MNCN-</w:t>
            </w:r>
            <w:proofErr w:type="spellStart"/>
            <w:r w:rsidRPr="00A950C7">
              <w:t>Ent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9536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Herpetología. Museo Nacional de Ciencias Naturales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MNCN-</w:t>
            </w:r>
            <w:proofErr w:type="spellStart"/>
            <w:r w:rsidRPr="00A950C7">
              <w:t>Herpeto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9534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Ictiología, Museo Nacional de Ciencias Naturales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MNCN-</w:t>
            </w:r>
            <w:proofErr w:type="spellStart"/>
            <w:r w:rsidRPr="00A950C7">
              <w:t>Ictio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9529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invertebrados, Museo Nacional de Ciencias Naturales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MNCN-</w:t>
            </w:r>
            <w:proofErr w:type="spellStart"/>
            <w:r w:rsidRPr="00A950C7">
              <w:t>Inv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MNCN-</w:t>
            </w:r>
            <w:proofErr w:type="spellStart"/>
            <w:r w:rsidRPr="00A950C7">
              <w:t>Inv</w:t>
            </w:r>
            <w:proofErr w:type="spellEnd"/>
            <w:r w:rsidRPr="00A950C7">
              <w:t>-Pol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9529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invertebrados, Museo Nacional de Ciencias Naturales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MNCN-</w:t>
            </w:r>
            <w:proofErr w:type="spellStart"/>
            <w:r w:rsidRPr="00A950C7">
              <w:t>Inv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MNCN-</w:t>
            </w:r>
            <w:proofErr w:type="spellStart"/>
            <w:r w:rsidRPr="00A950C7">
              <w:t>Nemata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10043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Base de Datos sobre </w:t>
            </w:r>
            <w:proofErr w:type="spellStart"/>
            <w:r w:rsidRPr="00A950C7">
              <w:t>Aphodiidae</w:t>
            </w:r>
            <w:proofErr w:type="spellEnd"/>
            <w:r w:rsidRPr="00A950C7">
              <w:t>. BANDAPHO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MNCN-JL1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9527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mamíferos, Museo Nacional de Ciencias Naturales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MNCN-</w:t>
            </w:r>
            <w:proofErr w:type="spellStart"/>
            <w:r w:rsidRPr="00A950C7">
              <w:t>Mam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9528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aves, Museo Nacional de Ciencias Naturales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MNCN-</w:t>
            </w:r>
            <w:proofErr w:type="spellStart"/>
            <w:r w:rsidRPr="00A950C7">
              <w:t>Ornit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9749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MUB, Universidad de Murcia. Herbario de Universidad de Murcia: MUB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MUB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MUB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9749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MUB, Universidad de Murcia. Universidad de Murcia, Dpto. Biología Vegetal (Botánica), Murcia: MUB-HEPATICAE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MUB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MUB-HEPATICAE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9749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MUB, Universidad de Murcia. Universidad de Murcia, Dpto. Biología Vegetal (Botánica), Murcia: MUB-MUSCI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MUB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MUB-MUSCI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9754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Pr>
              <w:rPr>
                <w:lang w:val="en-US"/>
              </w:rPr>
            </w:pPr>
            <w:r w:rsidRPr="00A950C7">
              <w:t xml:space="preserve">Museo de Zoología de la Universidad de Navarra, MZNA. </w:t>
            </w:r>
            <w:r w:rsidRPr="00A950C7">
              <w:rPr>
                <w:lang w:val="en-US"/>
              </w:rPr>
              <w:t>Museum of Zoology, University of Navarra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INV-VER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MZNA (UNAV-MZ)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MZNA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9754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Pr>
              <w:rPr>
                <w:lang w:val="en-US"/>
              </w:rPr>
            </w:pPr>
            <w:r w:rsidRPr="00A950C7">
              <w:t xml:space="preserve">Museo de Zoología de la Universidad de Navarra, MZNA. </w:t>
            </w:r>
            <w:r w:rsidRPr="00A950C7">
              <w:rPr>
                <w:lang w:val="en-US"/>
              </w:rPr>
              <w:t>Freshwater fishes of Hidalgo state (Mexico) in the MZNA fish collection of the University of Navarra (Spain)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INV-VER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MZNA (UNAV-MZ)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MZNA-</w:t>
            </w:r>
            <w:proofErr w:type="spellStart"/>
            <w:r w:rsidRPr="00A950C7">
              <w:t>Fishes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9567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PAMP, Universidad de Navarra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PAMP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9638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"La Concepción", Patronato Botánico Municipal "Ciudad de Málaga"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PBM-</w:t>
            </w:r>
            <w:proofErr w:type="spellStart"/>
            <w:r w:rsidRPr="00A950C7">
              <w:t>Herb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10040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Cartografía de vegetación a escala de detalle 1:10.000 de la masa forestal de Andalucía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REDIAM-VEGE10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9575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SALA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SALA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10066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SALA-BRYO, Universidad de Salamanca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SALA-</w:t>
            </w:r>
            <w:proofErr w:type="spellStart"/>
            <w:r w:rsidRPr="00A950C7">
              <w:t>Bryo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10067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SALA-FUNGI, Universidad de Salamanca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SALA-FUNGI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10149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del IES San Isidoro de Sevilla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proofErr w:type="spellStart"/>
            <w:r w:rsidRPr="00A950C7">
              <w:t>Sanisidoro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9555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SANT, Universidad de Santiago de Compostela. Universidad de Santiago de Compostela, Herbario SANT: Plantas vasculares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SANT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SANT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9555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SANT, Universidad de Santiago de Compostela. SANT </w:t>
            </w:r>
            <w:proofErr w:type="spellStart"/>
            <w:r w:rsidRPr="00A950C7">
              <w:t>herbarium</w:t>
            </w:r>
            <w:proofErr w:type="spellEnd"/>
            <w:r w:rsidRPr="00A950C7">
              <w:t xml:space="preserve"> </w:t>
            </w:r>
            <w:proofErr w:type="spellStart"/>
            <w:r w:rsidRPr="00A950C7">
              <w:lastRenderedPageBreak/>
              <w:t>algae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collection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lastRenderedPageBreak/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ALG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SANT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SANT-</w:t>
            </w:r>
            <w:proofErr w:type="spellStart"/>
            <w:r w:rsidRPr="00A950C7">
              <w:t>Algae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9555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SANT, Universidad de Santiago de Compostela. SANT </w:t>
            </w:r>
            <w:proofErr w:type="spellStart"/>
            <w:r w:rsidRPr="00A950C7">
              <w:t>herbarium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bryophytes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collection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SANT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SANT-</w:t>
            </w:r>
            <w:proofErr w:type="spellStart"/>
            <w:r w:rsidRPr="00A950C7">
              <w:t>Bryo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9555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SANT, Universidad de Santiago de Compostela. SANT </w:t>
            </w:r>
            <w:proofErr w:type="spellStart"/>
            <w:r w:rsidRPr="00A950C7">
              <w:t>herbarium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lichenes</w:t>
            </w:r>
            <w:proofErr w:type="spellEnd"/>
            <w:r w:rsidRPr="00A950C7">
              <w:t xml:space="preserve"> </w:t>
            </w:r>
            <w:proofErr w:type="spellStart"/>
            <w:r w:rsidRPr="00A950C7">
              <w:t>collection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SANT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SANT-</w:t>
            </w:r>
            <w:proofErr w:type="spellStart"/>
            <w:r w:rsidRPr="00A950C7">
              <w:t>Lich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9939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de la Universidad de Sevilla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SEV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9938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Herbarios Históricos de la Universidad de Sevilla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SEV-</w:t>
            </w:r>
            <w:proofErr w:type="spellStart"/>
            <w:r w:rsidRPr="00A950C7">
              <w:t>Historico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10036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Sistema de Información de la vegetación Ibérica y </w:t>
            </w:r>
            <w:proofErr w:type="spellStart"/>
            <w:r w:rsidRPr="00A950C7">
              <w:t>Macaronésica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SIVIM (</w:t>
            </w:r>
            <w:proofErr w:type="spellStart"/>
            <w:r w:rsidRPr="00A950C7">
              <w:t>Sivim-Inv</w:t>
            </w:r>
            <w:proofErr w:type="spellEnd"/>
            <w:r w:rsidRPr="00A950C7">
              <w:t>)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9767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TFC, Universidad de La Laguna. Herbario del Departamento de Biología Vegetal (Botánica) de la Universidad de La Laguna, Tenerife (TFC)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TFC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TFC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9767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TFC, Universidad de La </w:t>
            </w:r>
            <w:proofErr w:type="spellStart"/>
            <w:r w:rsidRPr="00A950C7">
              <w:t>Laguna.Herbario</w:t>
            </w:r>
            <w:proofErr w:type="spellEnd"/>
            <w:r w:rsidRPr="00A950C7">
              <w:t xml:space="preserve"> de la Universidad de La </w:t>
            </w:r>
            <w:proofErr w:type="spellStart"/>
            <w:r w:rsidRPr="00A950C7">
              <w:t>Laguna:TFC-Mic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TFC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TFC-</w:t>
            </w:r>
            <w:proofErr w:type="spellStart"/>
            <w:r w:rsidRPr="00A950C7">
              <w:t>Mic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9767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Herbario TFC, Universidad de La </w:t>
            </w:r>
            <w:proofErr w:type="spellStart"/>
            <w:r w:rsidRPr="00A950C7">
              <w:t>Laguna.Herbario</w:t>
            </w:r>
            <w:proofErr w:type="spellEnd"/>
            <w:r w:rsidRPr="00A950C7">
              <w:t xml:space="preserve"> de la Universidad de La </w:t>
            </w:r>
            <w:proofErr w:type="spellStart"/>
            <w:r w:rsidRPr="00A950C7">
              <w:t>Laguna:TFC-Bry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TFC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>
            <w:r w:rsidRPr="00A950C7">
              <w:t>TFC-</w:t>
            </w:r>
            <w:proofErr w:type="spellStart"/>
            <w:r w:rsidRPr="00A950C7">
              <w:t>Bry</w:t>
            </w:r>
            <w:proofErr w:type="spellEnd"/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9589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Entomología, Museo de Ciencias Naturales de Tenerife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TFMC-ENTOMO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9493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entomología, Universidad Autónoma de Madrid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UAM-LEP (UAM-</w:t>
            </w:r>
            <w:proofErr w:type="spellStart"/>
            <w:r w:rsidRPr="00A950C7">
              <w:t>Ent</w:t>
            </w:r>
            <w:proofErr w:type="spellEnd"/>
            <w:r w:rsidRPr="00A950C7">
              <w:t>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10021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Plantas vasculares del Valle de Son del Pi y áreas colindantes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BD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UB-GEOVEG-VASCULAR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>
            <w:r w:rsidRPr="00A950C7">
              <w:t>?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</w:t>
            </w:r>
            <w:proofErr w:type="spellStart"/>
            <w:r w:rsidRPr="00A950C7">
              <w:t>Scarabaeoidea</w:t>
            </w:r>
            <w:proofErr w:type="spellEnd"/>
            <w:r w:rsidRPr="00A950C7">
              <w:t xml:space="preserve"> del Sureste de la Península Ibérica, Departamento de Zoología, Universidad de Granada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UGR-</w:t>
            </w:r>
            <w:proofErr w:type="spellStart"/>
            <w:r w:rsidRPr="00A950C7">
              <w:t>Scarab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10146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</w:t>
            </w:r>
            <w:proofErr w:type="spellStart"/>
            <w:r w:rsidRPr="00A950C7">
              <w:t>Tenebrionidae</w:t>
            </w:r>
            <w:proofErr w:type="spellEnd"/>
            <w:r w:rsidRPr="00A950C7">
              <w:t xml:space="preserve"> del Sureste de la Península Ibérica, Departamento de Zoología, Universidad de Granada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UGR-</w:t>
            </w:r>
            <w:proofErr w:type="spellStart"/>
            <w:r w:rsidRPr="00A950C7">
              <w:t>Teneb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9551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UNEX, Universidad de Extremadura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UNEX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9820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Banco de germoplasma de crucíferas, E.T.S.I. Agrónomos, Universidad Politécnica de Madrid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4360" w:type="dxa"/>
            <w:gridSpan w:val="2"/>
            <w:noWrap/>
            <w:hideMark/>
          </w:tcPr>
          <w:p w:rsidR="00A950C7" w:rsidRPr="00A950C7" w:rsidRDefault="00A950C7">
            <w:r w:rsidRPr="00A950C7">
              <w:t>UPM-GERM (UPM-</w:t>
            </w:r>
            <w:proofErr w:type="spellStart"/>
            <w:r w:rsidRPr="00A950C7">
              <w:t>Cruc</w:t>
            </w:r>
            <w:proofErr w:type="spellEnd"/>
            <w:r w:rsidRPr="00A950C7">
              <w:t>)</w:t>
            </w:r>
          </w:p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9870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UPNA, Universidad Pública de Navarra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UPNA-H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9645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 xml:space="preserve">Colección de plantas vasculares del herbario de la </w:t>
            </w:r>
            <w:proofErr w:type="spellStart"/>
            <w:r w:rsidRPr="00A950C7">
              <w:t>Universitat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València</w:t>
            </w:r>
            <w:proofErr w:type="spellEnd"/>
            <w:r w:rsidRPr="00A950C7">
              <w:t xml:space="preserve"> (VAL)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VAL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9978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Universitat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València</w:t>
            </w:r>
            <w:proofErr w:type="spellEnd"/>
            <w:r w:rsidRPr="00A950C7">
              <w:t xml:space="preserve">, Colecciones de Criptógamas: </w:t>
            </w:r>
            <w:proofErr w:type="spellStart"/>
            <w:r w:rsidRPr="00A950C7">
              <w:t>VAL_Algae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ALG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VAL-</w:t>
            </w:r>
            <w:proofErr w:type="spellStart"/>
            <w:r w:rsidRPr="00A950C7">
              <w:t>Algae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9994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Universitat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València</w:t>
            </w:r>
            <w:proofErr w:type="spellEnd"/>
            <w:r w:rsidRPr="00A950C7">
              <w:t xml:space="preserve">, Colecciones de Criptógamas: </w:t>
            </w:r>
            <w:proofErr w:type="spellStart"/>
            <w:r w:rsidRPr="00A950C7">
              <w:t>VAL_Briof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VAL-</w:t>
            </w:r>
            <w:proofErr w:type="spellStart"/>
            <w:r w:rsidRPr="00A950C7">
              <w:t>Briof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9995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roofErr w:type="spellStart"/>
            <w:r w:rsidRPr="00A950C7">
              <w:t>Universitat</w:t>
            </w:r>
            <w:proofErr w:type="spellEnd"/>
            <w:r w:rsidRPr="00A950C7">
              <w:t xml:space="preserve"> de </w:t>
            </w:r>
            <w:proofErr w:type="spellStart"/>
            <w:r w:rsidRPr="00A950C7">
              <w:t>València</w:t>
            </w:r>
            <w:proofErr w:type="spellEnd"/>
            <w:r w:rsidRPr="00A950C7">
              <w:t xml:space="preserve">. Colecciones de Criptógamas: </w:t>
            </w:r>
            <w:proofErr w:type="spellStart"/>
            <w:r w:rsidRPr="00A950C7">
              <w:t>VAL_Lich</w:t>
            </w:r>
            <w:proofErr w:type="spellEnd"/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FUNG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VAL-</w:t>
            </w:r>
            <w:proofErr w:type="spellStart"/>
            <w:r w:rsidRPr="00A950C7">
              <w:t>Lich</w:t>
            </w:r>
            <w:proofErr w:type="spellEnd"/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9687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Herbario VIT de plantas vasculares, Museo de Ciencias Naturales de Álava 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BOT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VIT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9888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r w:rsidRPr="00A950C7">
              <w:t>Colección de Entomología del Área de Biología Animal del Dpto. de Zoología y Antropología Física, Universidad de Murcia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ZAF-UMU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  <w:tr w:rsidR="00A950C7" w:rsidRPr="00A950C7" w:rsidTr="00A950C7">
        <w:trPr>
          <w:trHeight w:val="288"/>
        </w:trPr>
        <w:tc>
          <w:tcPr>
            <w:tcW w:w="1072" w:type="dxa"/>
          </w:tcPr>
          <w:p w:rsidR="00A950C7" w:rsidRPr="00A950C7" w:rsidRDefault="00A950C7" w:rsidP="00A950C7">
            <w:pPr>
              <w:pStyle w:val="Prrafodelista"/>
              <w:numPr>
                <w:ilvl w:val="0"/>
                <w:numId w:val="1"/>
              </w:numPr>
            </w:pPr>
          </w:p>
        </w:tc>
        <w:tc>
          <w:tcPr>
            <w:tcW w:w="992" w:type="dxa"/>
            <w:noWrap/>
            <w:hideMark/>
          </w:tcPr>
          <w:p w:rsidR="00A950C7" w:rsidRPr="00A950C7" w:rsidRDefault="00A950C7" w:rsidP="00A950C7">
            <w:r w:rsidRPr="00A950C7">
              <w:t>9993</w:t>
            </w:r>
          </w:p>
        </w:tc>
        <w:tc>
          <w:tcPr>
            <w:tcW w:w="7258" w:type="dxa"/>
            <w:noWrap/>
            <w:hideMark/>
          </w:tcPr>
          <w:p w:rsidR="00A950C7" w:rsidRPr="00A950C7" w:rsidRDefault="00A950C7">
            <w:pPr>
              <w:rPr>
                <w:lang w:val="en-US"/>
              </w:rPr>
            </w:pPr>
            <w:r w:rsidRPr="00A950C7">
              <w:rPr>
                <w:lang w:val="en-US"/>
              </w:rPr>
              <w:t>Zooplankton in the bay of Biscay (1995-2004 Yearly spring DEPM surveys)</w:t>
            </w:r>
          </w:p>
        </w:tc>
        <w:tc>
          <w:tcPr>
            <w:tcW w:w="396" w:type="dxa"/>
            <w:noWrap/>
            <w:hideMark/>
          </w:tcPr>
          <w:p w:rsidR="00A950C7" w:rsidRPr="00A950C7" w:rsidRDefault="00A950C7">
            <w:r w:rsidRPr="00A950C7">
              <w:t>ZOO</w:t>
            </w:r>
          </w:p>
        </w:tc>
        <w:tc>
          <w:tcPr>
            <w:tcW w:w="905" w:type="dxa"/>
            <w:noWrap/>
            <w:hideMark/>
          </w:tcPr>
          <w:p w:rsidR="00A950C7" w:rsidRPr="00A950C7" w:rsidRDefault="00A950C7">
            <w:r w:rsidRPr="00A950C7">
              <w:t>INV</w:t>
            </w:r>
          </w:p>
        </w:tc>
        <w:tc>
          <w:tcPr>
            <w:tcW w:w="707" w:type="dxa"/>
            <w:noWrap/>
            <w:hideMark/>
          </w:tcPr>
          <w:p w:rsidR="00A950C7" w:rsidRPr="00A950C7" w:rsidRDefault="00A950C7">
            <w:r w:rsidRPr="00A950C7">
              <w:t>CB</w:t>
            </w:r>
          </w:p>
        </w:tc>
        <w:tc>
          <w:tcPr>
            <w:tcW w:w="1624" w:type="dxa"/>
            <w:noWrap/>
            <w:hideMark/>
          </w:tcPr>
          <w:p w:rsidR="00A950C7" w:rsidRPr="00A950C7" w:rsidRDefault="00A950C7">
            <w:r w:rsidRPr="00A950C7">
              <w:t>ZOO-MPDH</w:t>
            </w:r>
          </w:p>
        </w:tc>
        <w:tc>
          <w:tcPr>
            <w:tcW w:w="2736" w:type="dxa"/>
            <w:noWrap/>
            <w:hideMark/>
          </w:tcPr>
          <w:p w:rsidR="00A950C7" w:rsidRPr="00A950C7" w:rsidRDefault="00A950C7"/>
        </w:tc>
      </w:tr>
    </w:tbl>
    <w:p w:rsidR="00A950C7" w:rsidRDefault="00A950C7">
      <w:bookmarkStart w:id="0" w:name="_GoBack"/>
      <w:bookmarkEnd w:id="0"/>
    </w:p>
    <w:sectPr w:rsidR="00A950C7" w:rsidSect="00A950C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418B7"/>
    <w:multiLevelType w:val="hybridMultilevel"/>
    <w:tmpl w:val="9F4C90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CDC"/>
    <w:rsid w:val="000C5CDC"/>
    <w:rsid w:val="00213A7A"/>
    <w:rsid w:val="00A9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A950C7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950C7"/>
    <w:rPr>
      <w:color w:val="800080"/>
      <w:u w:val="single"/>
    </w:rPr>
  </w:style>
  <w:style w:type="paragraph" w:customStyle="1" w:styleId="xl65">
    <w:name w:val="xl65"/>
    <w:basedOn w:val="Normal"/>
    <w:rsid w:val="00A950C7"/>
    <w:pP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6">
    <w:name w:val="xl66"/>
    <w:basedOn w:val="Normal"/>
    <w:rsid w:val="00A9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7">
    <w:name w:val="xl67"/>
    <w:basedOn w:val="Normal"/>
    <w:rsid w:val="00A9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es-ES"/>
    </w:rPr>
  </w:style>
  <w:style w:type="paragraph" w:customStyle="1" w:styleId="xl68">
    <w:name w:val="xl68"/>
    <w:basedOn w:val="Normal"/>
    <w:rsid w:val="00A9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9">
    <w:name w:val="xl69"/>
    <w:basedOn w:val="Normal"/>
    <w:rsid w:val="00A950C7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A95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950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A950C7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950C7"/>
    <w:rPr>
      <w:color w:val="800080"/>
      <w:u w:val="single"/>
    </w:rPr>
  </w:style>
  <w:style w:type="paragraph" w:customStyle="1" w:styleId="xl65">
    <w:name w:val="xl65"/>
    <w:basedOn w:val="Normal"/>
    <w:rsid w:val="00A950C7"/>
    <w:pP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6">
    <w:name w:val="xl66"/>
    <w:basedOn w:val="Normal"/>
    <w:rsid w:val="00A9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7">
    <w:name w:val="xl67"/>
    <w:basedOn w:val="Normal"/>
    <w:rsid w:val="00A9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es-ES"/>
    </w:rPr>
  </w:style>
  <w:style w:type="paragraph" w:customStyle="1" w:styleId="xl68">
    <w:name w:val="xl68"/>
    <w:basedOn w:val="Normal"/>
    <w:rsid w:val="00A9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xl69">
    <w:name w:val="xl69"/>
    <w:basedOn w:val="Normal"/>
    <w:rsid w:val="00A950C7"/>
    <w:pP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A95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95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2881</Words>
  <Characters>15849</Characters>
  <Application>Microsoft Office Word</Application>
  <DocSecurity>0</DocSecurity>
  <Lines>132</Lines>
  <Paragraphs>37</Paragraphs>
  <ScaleCrop>false</ScaleCrop>
  <Company/>
  <LinksUpToDate>false</LinksUpToDate>
  <CharactersWithSpaces>18693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2</cp:revision>
  <dcterms:created xsi:type="dcterms:W3CDTF">2015-03-31T10:36:00Z</dcterms:created>
  <dcterms:modified xsi:type="dcterms:W3CDTF">2015-03-31T10:42:00Z</dcterms:modified>
</cp:coreProperties>
</file>